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A9" w:rsidRPr="00DB49A3" w:rsidRDefault="00EC34A9" w:rsidP="009D46DF">
      <w:pPr>
        <w:spacing w:beforeLines="50" w:before="156" w:line="360" w:lineRule="auto"/>
        <w:rPr>
          <w:rFonts w:ascii="仿宋_GB2312" w:eastAsia="仿宋_GB2312" w:hAnsi="仿宋" w:cs="Times New Roman"/>
          <w:b/>
          <w:sz w:val="32"/>
          <w:szCs w:val="24"/>
        </w:rPr>
      </w:pPr>
      <w:r w:rsidRPr="00DB49A3">
        <w:rPr>
          <w:rFonts w:ascii="仿宋_GB2312" w:eastAsia="仿宋_GB2312" w:hAnsi="仿宋" w:cs="Times New Roman"/>
          <w:b/>
          <w:sz w:val="32"/>
          <w:szCs w:val="24"/>
        </w:rPr>
        <w:t>附件</w:t>
      </w:r>
      <w:r>
        <w:rPr>
          <w:rFonts w:ascii="仿宋_GB2312" w:eastAsia="仿宋_GB2312" w:hAnsi="仿宋" w:cs="Times New Roman" w:hint="eastAsia"/>
          <w:b/>
          <w:sz w:val="32"/>
          <w:szCs w:val="24"/>
        </w:rPr>
        <w:t>5</w:t>
      </w:r>
    </w:p>
    <w:p w:rsidR="00EC34A9" w:rsidRPr="00925916" w:rsidRDefault="00EC34A9" w:rsidP="008B36A1">
      <w:pPr>
        <w:widowControl/>
        <w:tabs>
          <w:tab w:val="left" w:pos="210"/>
          <w:tab w:val="center" w:pos="4563"/>
        </w:tabs>
        <w:spacing w:afterLines="10" w:after="31" w:line="400" w:lineRule="exact"/>
        <w:jc w:val="center"/>
        <w:rPr>
          <w:rFonts w:ascii="仿宋" w:eastAsia="仿宋" w:hAnsi="仿宋" w:cs="宋体"/>
          <w:sz w:val="36"/>
          <w:szCs w:val="36"/>
        </w:rPr>
      </w:pPr>
      <w:bookmarkStart w:id="0" w:name="_GoBack"/>
      <w:r w:rsidRPr="00925916">
        <w:rPr>
          <w:rFonts w:ascii="仿宋" w:eastAsia="仿宋" w:hAnsi="仿宋" w:cs="宋体" w:hint="eastAsia"/>
          <w:sz w:val="36"/>
          <w:szCs w:val="36"/>
        </w:rPr>
        <w:t>建设工程施工合同履约评价检查资料清单</w:t>
      </w:r>
      <w:bookmarkEnd w:id="0"/>
    </w:p>
    <w:p w:rsidR="00EC34A9" w:rsidRPr="00925916" w:rsidRDefault="00EC34A9" w:rsidP="00EC34A9">
      <w:pPr>
        <w:widowControl/>
        <w:jc w:val="left"/>
        <w:rPr>
          <w:rFonts w:ascii="仿宋" w:eastAsia="仿宋" w:hAnsi="仿宋" w:cs="宋体"/>
          <w:kern w:val="0"/>
          <w:sz w:val="24"/>
          <w:szCs w:val="30"/>
        </w:rPr>
      </w:pPr>
      <w:r w:rsidRPr="00925916">
        <w:rPr>
          <w:rFonts w:ascii="仿宋" w:eastAsia="仿宋" w:hAnsi="仿宋" w:cs="宋体" w:hint="eastAsia"/>
          <w:kern w:val="0"/>
          <w:sz w:val="24"/>
          <w:szCs w:val="30"/>
        </w:rPr>
        <w:t xml:space="preserve">工程名称：                             工程地点：     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63"/>
        <w:gridCol w:w="3236"/>
        <w:gridCol w:w="3888"/>
        <w:gridCol w:w="979"/>
      </w:tblGrid>
      <w:tr w:rsidR="00EC34A9" w:rsidTr="00133AFA">
        <w:trPr>
          <w:tblHeader/>
          <w:jc w:val="center"/>
        </w:trPr>
        <w:tc>
          <w:tcPr>
            <w:tcW w:w="714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63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分类</w:t>
            </w:r>
          </w:p>
        </w:tc>
        <w:tc>
          <w:tcPr>
            <w:tcW w:w="3236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检 查 内 容</w:t>
            </w:r>
          </w:p>
        </w:tc>
        <w:tc>
          <w:tcPr>
            <w:tcW w:w="3888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要  求</w:t>
            </w:r>
          </w:p>
        </w:tc>
        <w:tc>
          <w:tcPr>
            <w:tcW w:w="979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提交</w:t>
            </w:r>
          </w:p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情况</w:t>
            </w:r>
          </w:p>
        </w:tc>
      </w:tr>
      <w:tr w:rsidR="00EC34A9" w:rsidTr="00133AFA">
        <w:trPr>
          <w:jc w:val="center"/>
        </w:trPr>
        <w:tc>
          <w:tcPr>
            <w:tcW w:w="714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vAlign w:val="center"/>
          </w:tcPr>
          <w:p w:rsidR="00EC34A9" w:rsidRPr="00925916" w:rsidRDefault="00EC34A9" w:rsidP="00133AF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发包</w:t>
            </w:r>
            <w:proofErr w:type="gramStart"/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方资料</w:t>
            </w:r>
            <w:proofErr w:type="gramEnd"/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清单</w:t>
            </w:r>
          </w:p>
        </w:tc>
        <w:tc>
          <w:tcPr>
            <w:tcW w:w="3236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工程量清单和招标控制价</w:t>
            </w:r>
          </w:p>
        </w:tc>
        <w:tc>
          <w:tcPr>
            <w:tcW w:w="3888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原件</w:t>
            </w:r>
          </w:p>
        </w:tc>
        <w:tc>
          <w:tcPr>
            <w:tcW w:w="979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</w:tr>
      <w:tr w:rsidR="00EC34A9" w:rsidTr="00133AFA">
        <w:trPr>
          <w:trHeight w:val="531"/>
          <w:jc w:val="center"/>
        </w:trPr>
        <w:tc>
          <w:tcPr>
            <w:tcW w:w="714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vMerge w:val="restart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承</w:t>
            </w:r>
          </w:p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包</w:t>
            </w:r>
          </w:p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方</w:t>
            </w:r>
          </w:p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资</w:t>
            </w:r>
          </w:p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料</w:t>
            </w:r>
          </w:p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清</w:t>
            </w:r>
          </w:p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单</w:t>
            </w:r>
          </w:p>
        </w:tc>
        <w:tc>
          <w:tcPr>
            <w:tcW w:w="3236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施工合同</w:t>
            </w:r>
          </w:p>
        </w:tc>
        <w:tc>
          <w:tcPr>
            <w:tcW w:w="3888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原件</w:t>
            </w:r>
          </w:p>
        </w:tc>
        <w:tc>
          <w:tcPr>
            <w:tcW w:w="979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</w:tr>
      <w:tr w:rsidR="00EC34A9" w:rsidTr="00133AFA">
        <w:trPr>
          <w:trHeight w:val="553"/>
          <w:jc w:val="center"/>
        </w:trPr>
        <w:tc>
          <w:tcPr>
            <w:tcW w:w="714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vMerge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vAlign w:val="center"/>
          </w:tcPr>
          <w:p w:rsidR="00EC34A9" w:rsidRPr="00925916" w:rsidRDefault="00EC34A9" w:rsidP="00133AF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合同履约评价互评情况</w:t>
            </w:r>
          </w:p>
        </w:tc>
        <w:tc>
          <w:tcPr>
            <w:tcW w:w="3888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发包人、承包人各方评价表复印件</w:t>
            </w:r>
          </w:p>
        </w:tc>
        <w:tc>
          <w:tcPr>
            <w:tcW w:w="979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</w:tr>
      <w:tr w:rsidR="00EC34A9" w:rsidTr="00133AFA">
        <w:trPr>
          <w:trHeight w:val="547"/>
          <w:jc w:val="center"/>
        </w:trPr>
        <w:tc>
          <w:tcPr>
            <w:tcW w:w="714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763" w:type="dxa"/>
            <w:vMerge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招标文件（招标项目）</w:t>
            </w:r>
          </w:p>
        </w:tc>
        <w:tc>
          <w:tcPr>
            <w:tcW w:w="3888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原件</w:t>
            </w:r>
          </w:p>
        </w:tc>
        <w:tc>
          <w:tcPr>
            <w:tcW w:w="979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</w:tr>
      <w:tr w:rsidR="00EC34A9" w:rsidTr="00133AFA">
        <w:trPr>
          <w:trHeight w:val="569"/>
          <w:jc w:val="center"/>
        </w:trPr>
        <w:tc>
          <w:tcPr>
            <w:tcW w:w="714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763" w:type="dxa"/>
            <w:vMerge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中标通知书（招标项目）</w:t>
            </w:r>
          </w:p>
        </w:tc>
        <w:tc>
          <w:tcPr>
            <w:tcW w:w="3888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原件</w:t>
            </w:r>
          </w:p>
        </w:tc>
        <w:tc>
          <w:tcPr>
            <w:tcW w:w="979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</w:tr>
      <w:tr w:rsidR="00EC34A9" w:rsidTr="00133AFA">
        <w:trPr>
          <w:trHeight w:val="549"/>
          <w:jc w:val="center"/>
        </w:trPr>
        <w:tc>
          <w:tcPr>
            <w:tcW w:w="714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763" w:type="dxa"/>
            <w:vMerge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投标书（招标项目）</w:t>
            </w:r>
          </w:p>
        </w:tc>
        <w:tc>
          <w:tcPr>
            <w:tcW w:w="3888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原件</w:t>
            </w:r>
          </w:p>
        </w:tc>
        <w:tc>
          <w:tcPr>
            <w:tcW w:w="979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</w:tr>
      <w:tr w:rsidR="00EC34A9" w:rsidTr="00133AFA">
        <w:trPr>
          <w:trHeight w:val="557"/>
          <w:jc w:val="center"/>
        </w:trPr>
        <w:tc>
          <w:tcPr>
            <w:tcW w:w="714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763" w:type="dxa"/>
            <w:vMerge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施工许可证</w:t>
            </w:r>
          </w:p>
        </w:tc>
        <w:tc>
          <w:tcPr>
            <w:tcW w:w="3888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原件及复印件</w:t>
            </w:r>
          </w:p>
        </w:tc>
        <w:tc>
          <w:tcPr>
            <w:tcW w:w="979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</w:tr>
      <w:tr w:rsidR="00EC34A9" w:rsidTr="00133AFA">
        <w:trPr>
          <w:trHeight w:val="551"/>
          <w:jc w:val="center"/>
        </w:trPr>
        <w:tc>
          <w:tcPr>
            <w:tcW w:w="714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763" w:type="dxa"/>
            <w:vMerge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vAlign w:val="center"/>
          </w:tcPr>
          <w:p w:rsidR="00EC34A9" w:rsidRPr="00925916" w:rsidRDefault="00EC34A9" w:rsidP="00133AF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双方签订的补充协议（如有）</w:t>
            </w:r>
          </w:p>
        </w:tc>
        <w:tc>
          <w:tcPr>
            <w:tcW w:w="3888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原件</w:t>
            </w:r>
          </w:p>
        </w:tc>
        <w:tc>
          <w:tcPr>
            <w:tcW w:w="979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</w:tr>
      <w:tr w:rsidR="00EC34A9" w:rsidTr="00133AFA">
        <w:trPr>
          <w:trHeight w:val="573"/>
          <w:jc w:val="center"/>
        </w:trPr>
        <w:tc>
          <w:tcPr>
            <w:tcW w:w="714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763" w:type="dxa"/>
            <w:vMerge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专业分包方资质证明</w:t>
            </w:r>
          </w:p>
        </w:tc>
        <w:tc>
          <w:tcPr>
            <w:tcW w:w="3888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原件或复印件</w:t>
            </w:r>
          </w:p>
        </w:tc>
        <w:tc>
          <w:tcPr>
            <w:tcW w:w="979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</w:tr>
      <w:tr w:rsidR="00EC34A9" w:rsidTr="00133AFA">
        <w:trPr>
          <w:trHeight w:val="397"/>
          <w:jc w:val="center"/>
        </w:trPr>
        <w:tc>
          <w:tcPr>
            <w:tcW w:w="714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763" w:type="dxa"/>
            <w:vMerge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vAlign w:val="center"/>
          </w:tcPr>
          <w:p w:rsidR="00EC34A9" w:rsidRPr="00925916" w:rsidRDefault="00EC34A9" w:rsidP="00133AF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工程款支付证书及相应的银行进账单</w:t>
            </w:r>
          </w:p>
        </w:tc>
        <w:tc>
          <w:tcPr>
            <w:tcW w:w="3888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提供银行进账单原件或复印件</w:t>
            </w:r>
          </w:p>
        </w:tc>
        <w:tc>
          <w:tcPr>
            <w:tcW w:w="979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</w:tr>
      <w:tr w:rsidR="00EC34A9" w:rsidTr="00133AFA">
        <w:trPr>
          <w:trHeight w:val="561"/>
          <w:jc w:val="center"/>
        </w:trPr>
        <w:tc>
          <w:tcPr>
            <w:tcW w:w="714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763" w:type="dxa"/>
            <w:vMerge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安全文明施工费使用台账</w:t>
            </w:r>
          </w:p>
        </w:tc>
        <w:tc>
          <w:tcPr>
            <w:tcW w:w="3888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原件或复印件</w:t>
            </w:r>
          </w:p>
        </w:tc>
        <w:tc>
          <w:tcPr>
            <w:tcW w:w="979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</w:tr>
      <w:tr w:rsidR="00EC34A9" w:rsidTr="00133AFA">
        <w:trPr>
          <w:trHeight w:val="561"/>
          <w:jc w:val="center"/>
        </w:trPr>
        <w:tc>
          <w:tcPr>
            <w:tcW w:w="714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763" w:type="dxa"/>
            <w:vMerge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项目部全体人员到场</w:t>
            </w:r>
          </w:p>
        </w:tc>
        <w:tc>
          <w:tcPr>
            <w:tcW w:w="3888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带身份证</w:t>
            </w:r>
          </w:p>
        </w:tc>
        <w:tc>
          <w:tcPr>
            <w:tcW w:w="979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</w:tr>
      <w:tr w:rsidR="00EC34A9" w:rsidTr="00133AFA">
        <w:trPr>
          <w:trHeight w:val="397"/>
          <w:jc w:val="center"/>
        </w:trPr>
        <w:tc>
          <w:tcPr>
            <w:tcW w:w="714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763" w:type="dxa"/>
            <w:vMerge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vAlign w:val="center"/>
          </w:tcPr>
          <w:p w:rsidR="00EC34A9" w:rsidRPr="00925916" w:rsidRDefault="00EC34A9" w:rsidP="00133AF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项目负责人及项目部人员证件</w:t>
            </w:r>
          </w:p>
        </w:tc>
        <w:tc>
          <w:tcPr>
            <w:tcW w:w="3888" w:type="dxa"/>
            <w:vAlign w:val="center"/>
          </w:tcPr>
          <w:p w:rsidR="00EC34A9" w:rsidRPr="00925916" w:rsidRDefault="00EC34A9" w:rsidP="00133AF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原件，如与合同承诺人员不一致的需提交主管部门同意更换的证明。</w:t>
            </w:r>
          </w:p>
        </w:tc>
        <w:tc>
          <w:tcPr>
            <w:tcW w:w="979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</w:tr>
      <w:tr w:rsidR="00EC34A9" w:rsidTr="00133AFA">
        <w:trPr>
          <w:trHeight w:val="397"/>
          <w:jc w:val="center"/>
        </w:trPr>
        <w:tc>
          <w:tcPr>
            <w:tcW w:w="714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763" w:type="dxa"/>
            <w:vMerge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vAlign w:val="center"/>
          </w:tcPr>
          <w:p w:rsidR="00EC34A9" w:rsidRPr="00925916" w:rsidRDefault="00EC34A9" w:rsidP="00133AF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变更联系单、现场签证单</w:t>
            </w:r>
          </w:p>
        </w:tc>
        <w:tc>
          <w:tcPr>
            <w:tcW w:w="3888" w:type="dxa"/>
            <w:vAlign w:val="center"/>
          </w:tcPr>
          <w:p w:rsidR="00EC34A9" w:rsidRPr="00925916" w:rsidRDefault="00EC34A9" w:rsidP="00133AF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如果没有，将在检查通报中载明</w:t>
            </w:r>
          </w:p>
        </w:tc>
        <w:tc>
          <w:tcPr>
            <w:tcW w:w="979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</w:tr>
      <w:tr w:rsidR="00EC34A9" w:rsidTr="00133AFA">
        <w:trPr>
          <w:trHeight w:val="585"/>
          <w:jc w:val="center"/>
        </w:trPr>
        <w:tc>
          <w:tcPr>
            <w:tcW w:w="714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763" w:type="dxa"/>
            <w:vMerge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合同管理制度</w:t>
            </w:r>
          </w:p>
        </w:tc>
        <w:tc>
          <w:tcPr>
            <w:tcW w:w="3888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原件或复印件</w:t>
            </w:r>
          </w:p>
        </w:tc>
        <w:tc>
          <w:tcPr>
            <w:tcW w:w="979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</w:tr>
      <w:tr w:rsidR="00EC34A9" w:rsidTr="00133AFA">
        <w:trPr>
          <w:trHeight w:val="551"/>
          <w:jc w:val="center"/>
        </w:trPr>
        <w:tc>
          <w:tcPr>
            <w:tcW w:w="714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763" w:type="dxa"/>
            <w:vMerge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vAlign w:val="center"/>
          </w:tcPr>
          <w:p w:rsidR="00EC34A9" w:rsidRPr="00925916" w:rsidRDefault="00EC34A9" w:rsidP="00133AF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施工项目部人员考勤记录</w:t>
            </w:r>
          </w:p>
        </w:tc>
        <w:tc>
          <w:tcPr>
            <w:tcW w:w="3888" w:type="dxa"/>
            <w:vAlign w:val="center"/>
          </w:tcPr>
          <w:p w:rsidR="00EC34A9" w:rsidRPr="00925916" w:rsidRDefault="00EC34A9" w:rsidP="00133AF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考勤表需要监理方和发包方签字认可</w:t>
            </w:r>
          </w:p>
        </w:tc>
        <w:tc>
          <w:tcPr>
            <w:tcW w:w="979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</w:tr>
      <w:tr w:rsidR="00EC34A9" w:rsidTr="00133AFA">
        <w:trPr>
          <w:trHeight w:val="551"/>
          <w:jc w:val="center"/>
        </w:trPr>
        <w:tc>
          <w:tcPr>
            <w:tcW w:w="714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763" w:type="dxa"/>
            <w:vMerge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vAlign w:val="center"/>
          </w:tcPr>
          <w:p w:rsidR="00EC34A9" w:rsidRPr="00925916" w:rsidRDefault="00EC34A9" w:rsidP="00133AF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疫情期间现场管理台帐（人员进出表、防疫设施使用表、现场消毒日志等）</w:t>
            </w:r>
          </w:p>
        </w:tc>
        <w:tc>
          <w:tcPr>
            <w:tcW w:w="3888" w:type="dxa"/>
            <w:vAlign w:val="center"/>
          </w:tcPr>
          <w:p w:rsidR="00EC34A9" w:rsidRPr="00925916" w:rsidRDefault="00EC34A9" w:rsidP="00133AF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原件</w:t>
            </w:r>
          </w:p>
        </w:tc>
        <w:tc>
          <w:tcPr>
            <w:tcW w:w="979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</w:tr>
      <w:tr w:rsidR="00EC34A9" w:rsidTr="00133AFA">
        <w:trPr>
          <w:trHeight w:val="551"/>
          <w:jc w:val="center"/>
        </w:trPr>
        <w:tc>
          <w:tcPr>
            <w:tcW w:w="714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763" w:type="dxa"/>
            <w:vMerge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vAlign w:val="center"/>
          </w:tcPr>
          <w:p w:rsidR="00EC34A9" w:rsidRPr="00925916" w:rsidRDefault="00EC34A9" w:rsidP="00133AF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因疫情造成工期延误的补充协议</w:t>
            </w:r>
          </w:p>
        </w:tc>
        <w:tc>
          <w:tcPr>
            <w:tcW w:w="3888" w:type="dxa"/>
            <w:vAlign w:val="center"/>
          </w:tcPr>
          <w:p w:rsidR="00EC34A9" w:rsidRPr="00925916" w:rsidRDefault="00EC34A9" w:rsidP="00133AF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原件，如果没有，说明原因</w:t>
            </w:r>
          </w:p>
        </w:tc>
        <w:tc>
          <w:tcPr>
            <w:tcW w:w="979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</w:tr>
      <w:tr w:rsidR="00EC34A9" w:rsidTr="00133AFA">
        <w:trPr>
          <w:trHeight w:val="551"/>
          <w:jc w:val="center"/>
        </w:trPr>
        <w:tc>
          <w:tcPr>
            <w:tcW w:w="714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763" w:type="dxa"/>
            <w:vMerge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vAlign w:val="center"/>
          </w:tcPr>
          <w:p w:rsidR="00EC34A9" w:rsidRPr="00925916" w:rsidRDefault="00EC34A9" w:rsidP="00133AF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因疫情造成工程施工费用增加的补充协议</w:t>
            </w:r>
          </w:p>
        </w:tc>
        <w:tc>
          <w:tcPr>
            <w:tcW w:w="3888" w:type="dxa"/>
            <w:vAlign w:val="center"/>
          </w:tcPr>
          <w:p w:rsidR="00EC34A9" w:rsidRPr="00925916" w:rsidRDefault="00EC34A9" w:rsidP="00133AF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原件，如果没有，说明原因</w:t>
            </w:r>
          </w:p>
        </w:tc>
        <w:tc>
          <w:tcPr>
            <w:tcW w:w="979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</w:tr>
      <w:tr w:rsidR="00EC34A9" w:rsidTr="008B36A1">
        <w:trPr>
          <w:trHeight w:val="465"/>
          <w:jc w:val="center"/>
        </w:trPr>
        <w:tc>
          <w:tcPr>
            <w:tcW w:w="714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763" w:type="dxa"/>
            <w:vMerge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vAlign w:val="center"/>
          </w:tcPr>
          <w:p w:rsidR="00EC34A9" w:rsidRPr="00925916" w:rsidRDefault="00EC34A9" w:rsidP="00133AF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其他需要检查的资料</w:t>
            </w:r>
          </w:p>
        </w:tc>
        <w:tc>
          <w:tcPr>
            <w:tcW w:w="3888" w:type="dxa"/>
            <w:vAlign w:val="center"/>
          </w:tcPr>
          <w:p w:rsidR="00EC34A9" w:rsidRPr="00925916" w:rsidRDefault="00EC34A9" w:rsidP="00133AFA">
            <w:pPr>
              <w:widowControl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25916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原件或复印件</w:t>
            </w:r>
          </w:p>
        </w:tc>
        <w:tc>
          <w:tcPr>
            <w:tcW w:w="979" w:type="dxa"/>
            <w:vAlign w:val="center"/>
          </w:tcPr>
          <w:p w:rsidR="00EC34A9" w:rsidRPr="00925916" w:rsidRDefault="00EC34A9" w:rsidP="00133AF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</w:p>
        </w:tc>
      </w:tr>
    </w:tbl>
    <w:p w:rsidR="00DB49A3" w:rsidRPr="00925916" w:rsidRDefault="00DB49A3" w:rsidP="008B36A1">
      <w:pPr>
        <w:spacing w:beforeLines="50" w:before="156"/>
        <w:rPr>
          <w:rFonts w:ascii="仿宋_GB2312" w:eastAsia="仿宋_GB2312" w:hAnsi="仿宋" w:cs="Times New Roman"/>
          <w:b/>
          <w:sz w:val="32"/>
          <w:szCs w:val="24"/>
        </w:rPr>
      </w:pPr>
    </w:p>
    <w:sectPr w:rsidR="00DB49A3" w:rsidRPr="00925916" w:rsidSect="00CD03D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19" w:rsidRDefault="007C3B19" w:rsidP="008A06AA">
      <w:r>
        <w:separator/>
      </w:r>
    </w:p>
  </w:endnote>
  <w:endnote w:type="continuationSeparator" w:id="0">
    <w:p w:rsidR="007C3B19" w:rsidRDefault="007C3B19" w:rsidP="008A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19" w:rsidRDefault="007C3B19" w:rsidP="008A06AA">
      <w:r>
        <w:separator/>
      </w:r>
    </w:p>
  </w:footnote>
  <w:footnote w:type="continuationSeparator" w:id="0">
    <w:p w:rsidR="007C3B19" w:rsidRDefault="007C3B19" w:rsidP="008A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5E"/>
    <w:rsid w:val="00071830"/>
    <w:rsid w:val="00093D44"/>
    <w:rsid w:val="000C23BE"/>
    <w:rsid w:val="00196A27"/>
    <w:rsid w:val="001A02C7"/>
    <w:rsid w:val="001A7301"/>
    <w:rsid w:val="001B6571"/>
    <w:rsid w:val="001D0CCC"/>
    <w:rsid w:val="001F5301"/>
    <w:rsid w:val="001F7F71"/>
    <w:rsid w:val="00211C26"/>
    <w:rsid w:val="00244FCF"/>
    <w:rsid w:val="0025103B"/>
    <w:rsid w:val="00272511"/>
    <w:rsid w:val="00275E33"/>
    <w:rsid w:val="00283157"/>
    <w:rsid w:val="002A7BDD"/>
    <w:rsid w:val="00321196"/>
    <w:rsid w:val="0033657D"/>
    <w:rsid w:val="00355C56"/>
    <w:rsid w:val="00363F03"/>
    <w:rsid w:val="00371690"/>
    <w:rsid w:val="0038370B"/>
    <w:rsid w:val="003B4C34"/>
    <w:rsid w:val="00421EDA"/>
    <w:rsid w:val="00424B8F"/>
    <w:rsid w:val="004319A5"/>
    <w:rsid w:val="004471BE"/>
    <w:rsid w:val="004646CD"/>
    <w:rsid w:val="00473597"/>
    <w:rsid w:val="004745CC"/>
    <w:rsid w:val="004942A1"/>
    <w:rsid w:val="004C099E"/>
    <w:rsid w:val="005229DA"/>
    <w:rsid w:val="0054236E"/>
    <w:rsid w:val="005572C5"/>
    <w:rsid w:val="00580BF5"/>
    <w:rsid w:val="005B0B5E"/>
    <w:rsid w:val="005B48D9"/>
    <w:rsid w:val="005C586A"/>
    <w:rsid w:val="005D330B"/>
    <w:rsid w:val="005D4558"/>
    <w:rsid w:val="0060325C"/>
    <w:rsid w:val="00603799"/>
    <w:rsid w:val="00631979"/>
    <w:rsid w:val="00665EE4"/>
    <w:rsid w:val="0067544F"/>
    <w:rsid w:val="006924D7"/>
    <w:rsid w:val="006F4B55"/>
    <w:rsid w:val="00706EC2"/>
    <w:rsid w:val="00753FBE"/>
    <w:rsid w:val="00774F51"/>
    <w:rsid w:val="007C3379"/>
    <w:rsid w:val="007C3B19"/>
    <w:rsid w:val="007C53C2"/>
    <w:rsid w:val="00821C21"/>
    <w:rsid w:val="008914F4"/>
    <w:rsid w:val="008A06AA"/>
    <w:rsid w:val="008B0BA7"/>
    <w:rsid w:val="008B36A1"/>
    <w:rsid w:val="008D3665"/>
    <w:rsid w:val="008D42A2"/>
    <w:rsid w:val="00914ABE"/>
    <w:rsid w:val="00925916"/>
    <w:rsid w:val="00981910"/>
    <w:rsid w:val="0099415B"/>
    <w:rsid w:val="009D2BB1"/>
    <w:rsid w:val="009D46DF"/>
    <w:rsid w:val="009E5096"/>
    <w:rsid w:val="00A44007"/>
    <w:rsid w:val="00A92C81"/>
    <w:rsid w:val="00AB7BBF"/>
    <w:rsid w:val="00AE01D8"/>
    <w:rsid w:val="00B17850"/>
    <w:rsid w:val="00B71489"/>
    <w:rsid w:val="00BE4B4F"/>
    <w:rsid w:val="00C115E1"/>
    <w:rsid w:val="00C328F5"/>
    <w:rsid w:val="00C32AD7"/>
    <w:rsid w:val="00C3580C"/>
    <w:rsid w:val="00C528A5"/>
    <w:rsid w:val="00C66424"/>
    <w:rsid w:val="00C8279E"/>
    <w:rsid w:val="00C82CCC"/>
    <w:rsid w:val="00CA22EE"/>
    <w:rsid w:val="00CD03DA"/>
    <w:rsid w:val="00CF4D77"/>
    <w:rsid w:val="00D2216F"/>
    <w:rsid w:val="00D258BB"/>
    <w:rsid w:val="00D4772B"/>
    <w:rsid w:val="00D53DD2"/>
    <w:rsid w:val="00D90483"/>
    <w:rsid w:val="00D965C4"/>
    <w:rsid w:val="00DB49A3"/>
    <w:rsid w:val="00DC2C35"/>
    <w:rsid w:val="00DD62DC"/>
    <w:rsid w:val="00DF7E3A"/>
    <w:rsid w:val="00E71BDC"/>
    <w:rsid w:val="00EA31AC"/>
    <w:rsid w:val="00EC34A9"/>
    <w:rsid w:val="00ED68D4"/>
    <w:rsid w:val="00EF1130"/>
    <w:rsid w:val="00F003C5"/>
    <w:rsid w:val="00F15165"/>
    <w:rsid w:val="00F24BEB"/>
    <w:rsid w:val="00F57F0B"/>
    <w:rsid w:val="00F60B1C"/>
    <w:rsid w:val="00FB3B7D"/>
    <w:rsid w:val="00FB7F3D"/>
    <w:rsid w:val="00FE1235"/>
    <w:rsid w:val="00FE4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6AA"/>
    <w:rPr>
      <w:sz w:val="18"/>
      <w:szCs w:val="18"/>
    </w:rPr>
  </w:style>
  <w:style w:type="paragraph" w:styleId="a5">
    <w:name w:val="List Paragraph"/>
    <w:basedOn w:val="a"/>
    <w:uiPriority w:val="34"/>
    <w:qFormat/>
    <w:rsid w:val="0054236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B4C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4C34"/>
    <w:rPr>
      <w:sz w:val="18"/>
      <w:szCs w:val="18"/>
    </w:rPr>
  </w:style>
  <w:style w:type="paragraph" w:styleId="a7">
    <w:name w:val="Normal (Web)"/>
    <w:basedOn w:val="a"/>
    <w:rsid w:val="00F60B1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uiPriority w:val="59"/>
    <w:rsid w:val="0092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6AA"/>
    <w:rPr>
      <w:sz w:val="18"/>
      <w:szCs w:val="18"/>
    </w:rPr>
  </w:style>
  <w:style w:type="paragraph" w:styleId="a5">
    <w:name w:val="List Paragraph"/>
    <w:basedOn w:val="a"/>
    <w:uiPriority w:val="34"/>
    <w:qFormat/>
    <w:rsid w:val="0054236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B4C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4C34"/>
    <w:rPr>
      <w:sz w:val="18"/>
      <w:szCs w:val="18"/>
    </w:rPr>
  </w:style>
  <w:style w:type="paragraph" w:styleId="a7">
    <w:name w:val="Normal (Web)"/>
    <w:basedOn w:val="a"/>
    <w:rsid w:val="00F60B1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uiPriority w:val="59"/>
    <w:rsid w:val="0092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admin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2020-06-23T08:19:00Z</cp:lastPrinted>
  <dcterms:created xsi:type="dcterms:W3CDTF">2020-07-07T01:58:00Z</dcterms:created>
  <dcterms:modified xsi:type="dcterms:W3CDTF">2020-07-07T01:58:00Z</dcterms:modified>
</cp:coreProperties>
</file>